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443EA" w14:textId="2F6D6365" w:rsidR="0045523A" w:rsidRPr="0045523A" w:rsidRDefault="0045523A" w:rsidP="0045523A">
      <w:pPr>
        <w:rPr>
          <w:b/>
          <w:bCs/>
          <w:sz w:val="28"/>
          <w:szCs w:val="28"/>
          <w:u w:val="single"/>
        </w:rPr>
      </w:pPr>
      <w:r w:rsidRPr="0045523A">
        <w:rPr>
          <w:b/>
          <w:bCs/>
          <w:sz w:val="28"/>
          <w:szCs w:val="28"/>
          <w:u w:val="single"/>
        </w:rPr>
        <w:t>Bildunterschriften der Fotos:</w:t>
      </w:r>
    </w:p>
    <w:p w14:paraId="094D1F21" w14:textId="77777777" w:rsidR="0045523A" w:rsidRDefault="0045523A" w:rsidP="0045523A">
      <w:pPr>
        <w:rPr>
          <w:b/>
          <w:bCs/>
        </w:rPr>
      </w:pPr>
    </w:p>
    <w:p w14:paraId="77E6E399" w14:textId="3600F35D" w:rsidR="0045523A" w:rsidRPr="0045523A" w:rsidRDefault="005A3335" w:rsidP="0045523A">
      <w:pPr>
        <w:rPr>
          <w:b/>
          <w:bCs/>
        </w:rPr>
      </w:pPr>
      <w:r w:rsidRPr="005A3335">
        <w:rPr>
          <w:b/>
          <w:bCs/>
        </w:rPr>
        <w:t>MFTK_Lace-is-more_Jérémy-Gobé</w:t>
      </w:r>
      <w:r w:rsidR="0045523A" w:rsidRPr="0045523A">
        <w:rPr>
          <w:b/>
          <w:bCs/>
        </w:rPr>
        <w:t>.jpg</w:t>
      </w:r>
    </w:p>
    <w:p w14:paraId="6DA0C701" w14:textId="0094801A" w:rsidR="00B246D8" w:rsidRDefault="005A3335" w:rsidP="0045523A">
      <w:r w:rsidRPr="005A3335">
        <w:t>Jérémy Gobé vor dem gewebten Korallenriff</w:t>
      </w:r>
      <w:r>
        <w:t>. Ausgestellungsstück in der Sonderausstellung "</w:t>
      </w:r>
      <w:r w:rsidRPr="005A3335">
        <w:t xml:space="preserve">Jérémy Gobé </w:t>
      </w:r>
      <w:r>
        <w:t xml:space="preserve">– Lace </w:t>
      </w:r>
      <w:proofErr w:type="spellStart"/>
      <w:r>
        <w:t>is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– Die Kunst mit Spitze Korallen zu retten"</w:t>
      </w:r>
      <w:r w:rsidRPr="005A3335">
        <w:t xml:space="preserve"> im </w:t>
      </w:r>
      <w:proofErr w:type="gramStart"/>
      <w:r w:rsidRPr="005A3335">
        <w:t>MFTK Museum</w:t>
      </w:r>
      <w:proofErr w:type="gramEnd"/>
      <w:r w:rsidRPr="005A3335">
        <w:t xml:space="preserve"> für Textile Kunst e.V., Hannover</w:t>
      </w:r>
      <w:r>
        <w:t>.</w:t>
      </w:r>
      <w:r w:rsidR="0045523A">
        <w:t xml:space="preserve"> Foto: Iris Klöpper</w:t>
      </w:r>
    </w:p>
    <w:p w14:paraId="7FB18D01" w14:textId="6AB37D54" w:rsidR="0045523A" w:rsidRDefault="0045523A" w:rsidP="0045523A"/>
    <w:p w14:paraId="6A78ED2A" w14:textId="66B1455C" w:rsidR="0045523A" w:rsidRPr="0045523A" w:rsidRDefault="005A3335" w:rsidP="0045523A">
      <w:pPr>
        <w:rPr>
          <w:b/>
        </w:rPr>
      </w:pPr>
      <w:r w:rsidRPr="005A3335">
        <w:rPr>
          <w:b/>
        </w:rPr>
        <w:t>MFTK_Lace-is-more_Corail-Artefact.jpg</w:t>
      </w:r>
    </w:p>
    <w:p w14:paraId="026AB5AF" w14:textId="0C11A455" w:rsidR="005A3335" w:rsidRDefault="005A3335" w:rsidP="005A3335">
      <w:r>
        <w:t>S</w:t>
      </w:r>
      <w:r w:rsidRPr="005A3335">
        <w:t>kulptur einer Koralle mit Klöppelspitze des Künstlers Jérémy Gobé</w:t>
      </w:r>
      <w:r>
        <w:t>.</w:t>
      </w:r>
      <w:r w:rsidRPr="005A3335">
        <w:t xml:space="preserve"> </w:t>
      </w:r>
      <w:r>
        <w:t>Ausgestellungsstück in der Sonderausstellung "</w:t>
      </w:r>
      <w:r w:rsidRPr="005A3335">
        <w:t xml:space="preserve">Jérémy Gobé </w:t>
      </w:r>
      <w:r>
        <w:t xml:space="preserve">– Lace </w:t>
      </w:r>
      <w:proofErr w:type="spellStart"/>
      <w:r>
        <w:t>is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– Die Kunst mit Spitze Korallen zu retten"</w:t>
      </w:r>
      <w:r w:rsidRPr="005A3335">
        <w:t xml:space="preserve"> im </w:t>
      </w:r>
      <w:proofErr w:type="gramStart"/>
      <w:r w:rsidRPr="005A3335">
        <w:t>MFTK Museum</w:t>
      </w:r>
      <w:proofErr w:type="gramEnd"/>
      <w:r w:rsidRPr="005A3335">
        <w:t xml:space="preserve"> für Textile Kunst e.V., Hannover</w:t>
      </w:r>
      <w:r>
        <w:t>. Foto: Iris Klöpper</w:t>
      </w:r>
    </w:p>
    <w:p w14:paraId="18593592" w14:textId="164D1D3B" w:rsidR="00FC4DCD" w:rsidRDefault="00FC4DCD" w:rsidP="0045523A"/>
    <w:sectPr w:rsidR="00FC4DC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AD653" w14:textId="77777777" w:rsidR="008B623D" w:rsidRDefault="008B623D" w:rsidP="0045523A">
      <w:pPr>
        <w:spacing w:after="0" w:line="240" w:lineRule="auto"/>
      </w:pPr>
      <w:r>
        <w:separator/>
      </w:r>
    </w:p>
  </w:endnote>
  <w:endnote w:type="continuationSeparator" w:id="0">
    <w:p w14:paraId="5530B770" w14:textId="77777777" w:rsidR="008B623D" w:rsidRDefault="008B623D" w:rsidP="00455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38D20" w14:textId="77777777" w:rsidR="008B623D" w:rsidRDefault="008B623D" w:rsidP="0045523A">
      <w:pPr>
        <w:spacing w:after="0" w:line="240" w:lineRule="auto"/>
      </w:pPr>
      <w:r>
        <w:separator/>
      </w:r>
    </w:p>
  </w:footnote>
  <w:footnote w:type="continuationSeparator" w:id="0">
    <w:p w14:paraId="104517EA" w14:textId="77777777" w:rsidR="008B623D" w:rsidRDefault="008B623D" w:rsidP="004552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F9D"/>
    <w:rsid w:val="001520A0"/>
    <w:rsid w:val="00154B0B"/>
    <w:rsid w:val="001743F4"/>
    <w:rsid w:val="0045523A"/>
    <w:rsid w:val="005876E5"/>
    <w:rsid w:val="005A3335"/>
    <w:rsid w:val="00601689"/>
    <w:rsid w:val="007D732D"/>
    <w:rsid w:val="008B623D"/>
    <w:rsid w:val="008C13CD"/>
    <w:rsid w:val="009102A6"/>
    <w:rsid w:val="00B246D8"/>
    <w:rsid w:val="00C12E4B"/>
    <w:rsid w:val="00CC42A9"/>
    <w:rsid w:val="00EE09E4"/>
    <w:rsid w:val="00FC4DCD"/>
    <w:rsid w:val="00FE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42E5E"/>
  <w15:chartTrackingRefBased/>
  <w15:docId w15:val="{88CB51F6-F4B5-4CD8-BA7C-7AF42D1C8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A3335"/>
  </w:style>
  <w:style w:type="paragraph" w:styleId="berschrift1">
    <w:name w:val="heading 1"/>
    <w:basedOn w:val="Standard"/>
    <w:next w:val="Standard"/>
    <w:link w:val="berschrift1Zchn"/>
    <w:uiPriority w:val="9"/>
    <w:qFormat/>
    <w:rsid w:val="00FE1F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E1F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E1F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E1F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E1F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E1F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E1F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E1F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E1F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E1F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E1F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E1F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E1F9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E1F9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E1F9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E1F9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E1F9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E1F9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E1F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E1F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E1F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E1F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E1F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E1F9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E1F9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E1F9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E1F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E1F9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E1F9D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4552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5523A"/>
  </w:style>
  <w:style w:type="paragraph" w:styleId="Fuzeile">
    <w:name w:val="footer"/>
    <w:basedOn w:val="Standard"/>
    <w:link w:val="FuzeileZchn"/>
    <w:uiPriority w:val="99"/>
    <w:unhideWhenUsed/>
    <w:rsid w:val="004552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55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503</Characters>
  <Application>Microsoft Office Word</Application>
  <DocSecurity>0</DocSecurity>
  <Lines>11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Kerstin Meyer</dc:creator>
  <cp:keywords/>
  <dc:description/>
  <cp:lastModifiedBy>Kerstin Meyer</cp:lastModifiedBy>
  <cp:revision>6</cp:revision>
  <dcterms:created xsi:type="dcterms:W3CDTF">2025-04-03T17:42:00Z</dcterms:created>
  <dcterms:modified xsi:type="dcterms:W3CDTF">2026-02-25T17:02:00Z</dcterms:modified>
</cp:coreProperties>
</file>