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443EA" w14:textId="2F6D6365" w:rsidR="0045523A" w:rsidRPr="0045523A" w:rsidRDefault="0045523A" w:rsidP="0045523A">
      <w:pPr>
        <w:rPr>
          <w:b/>
          <w:bCs/>
          <w:sz w:val="28"/>
          <w:szCs w:val="28"/>
          <w:u w:val="single"/>
        </w:rPr>
      </w:pPr>
      <w:r w:rsidRPr="0045523A">
        <w:rPr>
          <w:b/>
          <w:bCs/>
          <w:sz w:val="28"/>
          <w:szCs w:val="28"/>
          <w:u w:val="single"/>
        </w:rPr>
        <w:t>Bildunterschriften der Fotos:</w:t>
      </w:r>
    </w:p>
    <w:p w14:paraId="094D1F21" w14:textId="77777777" w:rsidR="0045523A" w:rsidRDefault="0045523A" w:rsidP="0045523A">
      <w:pPr>
        <w:rPr>
          <w:b/>
          <w:bCs/>
        </w:rPr>
      </w:pPr>
    </w:p>
    <w:p w14:paraId="77E6E399" w14:textId="0F10A523" w:rsidR="0045523A" w:rsidRPr="0045523A" w:rsidRDefault="0045523A" w:rsidP="0045523A">
      <w:pPr>
        <w:rPr>
          <w:b/>
          <w:bCs/>
        </w:rPr>
      </w:pPr>
      <w:r w:rsidRPr="0045523A">
        <w:rPr>
          <w:b/>
          <w:bCs/>
        </w:rPr>
        <w:t>MFTK_Ausstellungsstück_Scheren-Schnitt.jpg</w:t>
      </w:r>
    </w:p>
    <w:p w14:paraId="6DA0C701" w14:textId="5C63CF49" w:rsidR="00B246D8" w:rsidRDefault="0045523A" w:rsidP="0045523A">
      <w:r>
        <w:t>"Scheren-Schnitt" - Symbol für die Arbeitsbedingungen in der Textilindustrie. Ausgestellungsstück in der Sonderausstellung "Scheren-Schnitt - Lächelnder Schmerz der Modeindustrie". Foto: Iris Klöpper</w:t>
      </w:r>
    </w:p>
    <w:p w14:paraId="7FB18D01" w14:textId="77777777" w:rsidR="0045523A" w:rsidRDefault="0045523A" w:rsidP="0045523A"/>
    <w:p w14:paraId="6A78ED2A" w14:textId="1C7EEC42" w:rsidR="0045523A" w:rsidRPr="0045523A" w:rsidRDefault="0045523A" w:rsidP="0045523A">
      <w:pPr>
        <w:rPr>
          <w:b/>
        </w:rPr>
      </w:pPr>
      <w:r w:rsidRPr="0045523A">
        <w:rPr>
          <w:b/>
        </w:rPr>
        <w:t>MFTK_Ausstellungsstück_Zwangsjacke.jpg</w:t>
      </w:r>
    </w:p>
    <w:p w14:paraId="6E27A99A" w14:textId="15BFEE51" w:rsidR="0045523A" w:rsidRDefault="0045523A" w:rsidP="0045523A">
      <w:r>
        <w:t>„</w:t>
      </w:r>
      <w:r w:rsidRPr="0045523A">
        <w:t>Zwangsjacke</w:t>
      </w:r>
      <w:r>
        <w:t>“ - Symbol für die Arbeitsbedingungen in der Textilindustrie. Ausgestellungsstück in der Sonderausstellung "Scheren-Schnitt - Lächelnder Schmerz der Modeindustrie". Foto: Iris Klöpper</w:t>
      </w:r>
    </w:p>
    <w:p w14:paraId="0078BCB1" w14:textId="77777777" w:rsidR="0045523A" w:rsidRDefault="0045523A" w:rsidP="0045523A"/>
    <w:p w14:paraId="46448570" w14:textId="5542327E" w:rsidR="0045523A" w:rsidRPr="0045523A" w:rsidRDefault="0045523A" w:rsidP="0045523A">
      <w:pPr>
        <w:rPr>
          <w:b/>
        </w:rPr>
      </w:pPr>
      <w:r w:rsidRPr="0045523A">
        <w:rPr>
          <w:b/>
        </w:rPr>
        <w:t>Rebecca-Neumann-KED-und-Erika-Knoop-MFTK.jpg</w:t>
      </w:r>
    </w:p>
    <w:p w14:paraId="4C80E4FA" w14:textId="0A052B11" w:rsidR="0045523A" w:rsidRDefault="00EE09E4" w:rsidP="0045523A">
      <w:r>
        <w:t xml:space="preserve">Der </w:t>
      </w:r>
      <w:r w:rsidR="0045523A" w:rsidRPr="0045523A">
        <w:t xml:space="preserve">Kirchliche Entwicklungsdienst Niedersachsen (KED), </w:t>
      </w:r>
      <w:r>
        <w:t xml:space="preserve">vertreten durch Rebecca Neumann (links), </w:t>
      </w:r>
      <w:r w:rsidR="0045523A" w:rsidRPr="0045523A">
        <w:t>stellte das Herzstück für die aktuelle Sonderausstellung im MFTK zur Verfügung. Hier im Gespräch mit Ausstellungsmacherin Erika Knoop</w:t>
      </w:r>
      <w:r w:rsidR="0045523A">
        <w:t>.</w:t>
      </w:r>
    </w:p>
    <w:p w14:paraId="0B6923AF" w14:textId="77777777" w:rsidR="0045523A" w:rsidRDefault="0045523A" w:rsidP="0045523A"/>
    <w:p w14:paraId="72A182EC" w14:textId="7D379881" w:rsidR="0045523A" w:rsidRPr="00FC4DCD" w:rsidRDefault="00FC4DCD" w:rsidP="0045523A">
      <w:pPr>
        <w:rPr>
          <w:b/>
        </w:rPr>
      </w:pPr>
      <w:r w:rsidRPr="00FC4DCD">
        <w:rPr>
          <w:b/>
        </w:rPr>
        <w:t>Silke-Klotzbach.jpg</w:t>
      </w:r>
    </w:p>
    <w:p w14:paraId="065EB619" w14:textId="5769884D" w:rsidR="00FC4DCD" w:rsidRDefault="00FC4DCD" w:rsidP="0045523A">
      <w:r w:rsidRPr="00FC4DCD">
        <w:t xml:space="preserve">Silke Klotzbach (Klotzbach </w:t>
      </w:r>
      <w:proofErr w:type="spellStart"/>
      <w:r w:rsidRPr="00FC4DCD">
        <w:t>Cooperate</w:t>
      </w:r>
      <w:proofErr w:type="spellEnd"/>
      <w:r w:rsidRPr="00FC4DCD">
        <w:t xml:space="preserve"> Fashion </w:t>
      </w:r>
      <w:r>
        <w:t>(</w:t>
      </w:r>
      <w:r w:rsidRPr="00FC4DCD">
        <w:t>Hannover</w:t>
      </w:r>
      <w:r>
        <w:t>)</w:t>
      </w:r>
      <w:r w:rsidRPr="00FC4DCD">
        <w:t xml:space="preserve"> kreiert kunstvolle, nachhaltige Mode "Made in Europe". Ihre Antwort auf den Fast Fashion Wahn ist Teil der aktuellen Sonderausstellung im MFTK.</w:t>
      </w:r>
    </w:p>
    <w:p w14:paraId="15754A23" w14:textId="77777777" w:rsidR="00FC4DCD" w:rsidRDefault="00FC4DCD" w:rsidP="0045523A"/>
    <w:p w14:paraId="414F6CB2" w14:textId="5CBF4DEA" w:rsidR="00FC4DCD" w:rsidRPr="00FC4DCD" w:rsidRDefault="00FC4DCD" w:rsidP="0045523A">
      <w:pPr>
        <w:rPr>
          <w:b/>
        </w:rPr>
      </w:pPr>
      <w:r w:rsidRPr="00FC4DCD">
        <w:rPr>
          <w:b/>
        </w:rPr>
        <w:t>Stella-Stein-Schneider.jpg</w:t>
      </w:r>
    </w:p>
    <w:p w14:paraId="18593592" w14:textId="3B3A5DBE" w:rsidR="00FC4DCD" w:rsidRDefault="00FC4DCD" w:rsidP="0045523A">
      <w:r w:rsidRPr="00FC4DCD">
        <w:t>Stella Stein-Schneider produziert mit ihrem Label "</w:t>
      </w:r>
      <w:proofErr w:type="spellStart"/>
      <w:r w:rsidRPr="00FC4DCD">
        <w:t>HerStella</w:t>
      </w:r>
      <w:proofErr w:type="spellEnd"/>
      <w:r w:rsidRPr="00FC4DCD">
        <w:t>" (Hannover) Mode, die auch auf Upcycling setzt und stellt einige ihrer Designs in der aktuellen Sonderausstellung des MFTK aus.</w:t>
      </w:r>
    </w:p>
    <w:sectPr w:rsidR="00FC4D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F142B" w14:textId="77777777" w:rsidR="00C12E4B" w:rsidRDefault="00C12E4B" w:rsidP="0045523A">
      <w:pPr>
        <w:spacing w:after="0" w:line="240" w:lineRule="auto"/>
      </w:pPr>
      <w:r>
        <w:separator/>
      </w:r>
    </w:p>
  </w:endnote>
  <w:endnote w:type="continuationSeparator" w:id="0">
    <w:p w14:paraId="0EE2815E" w14:textId="77777777" w:rsidR="00C12E4B" w:rsidRDefault="00C12E4B" w:rsidP="0045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207E4" w14:textId="77777777" w:rsidR="00C12E4B" w:rsidRDefault="00C12E4B" w:rsidP="0045523A">
      <w:pPr>
        <w:spacing w:after="0" w:line="240" w:lineRule="auto"/>
      </w:pPr>
      <w:r>
        <w:separator/>
      </w:r>
    </w:p>
  </w:footnote>
  <w:footnote w:type="continuationSeparator" w:id="0">
    <w:p w14:paraId="55C5035F" w14:textId="77777777" w:rsidR="00C12E4B" w:rsidRDefault="00C12E4B" w:rsidP="0045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9D"/>
    <w:rsid w:val="001743F4"/>
    <w:rsid w:val="0045523A"/>
    <w:rsid w:val="005876E5"/>
    <w:rsid w:val="00601689"/>
    <w:rsid w:val="007D732D"/>
    <w:rsid w:val="00B246D8"/>
    <w:rsid w:val="00C12E4B"/>
    <w:rsid w:val="00CC42A9"/>
    <w:rsid w:val="00EE09E4"/>
    <w:rsid w:val="00FC4DCD"/>
    <w:rsid w:val="00FE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42E5E"/>
  <w15:chartTrackingRefBased/>
  <w15:docId w15:val="{88CB51F6-F4B5-4CD8-BA7C-7AF42D1C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1F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E1F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E1F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E1F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1F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1F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1F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1F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1F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E1F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E1F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E1F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E1F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1F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1F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1F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1F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1F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E1F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E1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1F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1F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E1F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E1F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E1F9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E1F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E1F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E1F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E1F9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45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523A"/>
  </w:style>
  <w:style w:type="paragraph" w:styleId="Fuzeile">
    <w:name w:val="footer"/>
    <w:basedOn w:val="Standard"/>
    <w:link w:val="FuzeileZchn"/>
    <w:uiPriority w:val="99"/>
    <w:unhideWhenUsed/>
    <w:rsid w:val="0045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Kerstin Meyer</cp:lastModifiedBy>
  <cp:revision>4</cp:revision>
  <dcterms:created xsi:type="dcterms:W3CDTF">2025-04-03T17:42:00Z</dcterms:created>
  <dcterms:modified xsi:type="dcterms:W3CDTF">2025-04-05T09:37:00Z</dcterms:modified>
</cp:coreProperties>
</file>